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3235" w14:textId="5517461D" w:rsidR="00247EDD" w:rsidRPr="00A9245B" w:rsidRDefault="00A9245B" w:rsidP="00A9245B">
      <w:pPr>
        <w:jc w:val="center"/>
        <w:rPr>
          <w:iCs/>
        </w:rPr>
      </w:pPr>
      <w:r>
        <w:rPr>
          <w:noProof/>
        </w:rPr>
        <w:drawing>
          <wp:inline distT="0" distB="0" distL="0" distR="0" wp14:anchorId="3B621FF8" wp14:editId="54E53FEC">
            <wp:extent cx="1200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79C21" w14:textId="59151994" w:rsidR="00247EDD" w:rsidRPr="00247EDD" w:rsidRDefault="00247EDD" w:rsidP="00247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EDD">
        <w:rPr>
          <w:rFonts w:ascii="Times New Roman" w:hAnsi="Times New Roman" w:cs="Times New Roman"/>
          <w:b/>
          <w:sz w:val="32"/>
          <w:szCs w:val="32"/>
        </w:rPr>
        <w:t>World Jersey Cattle Bureau</w:t>
      </w:r>
    </w:p>
    <w:p w14:paraId="0F8BCCCA" w14:textId="77777777" w:rsidR="00761333" w:rsidRDefault="00247EDD" w:rsidP="0024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DD">
        <w:rPr>
          <w:rFonts w:ascii="Times New Roman" w:hAnsi="Times New Roman" w:cs="Times New Roman"/>
          <w:b/>
          <w:sz w:val="28"/>
          <w:szCs w:val="28"/>
        </w:rPr>
        <w:t>Nomination Form</w:t>
      </w:r>
      <w:r w:rsidR="007613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E0692E3" w14:textId="4B228DDC" w:rsidR="00247EDD" w:rsidRDefault="00744B30" w:rsidP="00247E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Honorary Treasurer</w:t>
      </w:r>
    </w:p>
    <w:p w14:paraId="5B9E247C" w14:textId="51C582B0" w:rsidR="00247EDD" w:rsidRDefault="00247EDD" w:rsidP="00247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term of office 20</w:t>
      </w:r>
      <w:r w:rsidR="00B16AE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B16AE9">
        <w:rPr>
          <w:rFonts w:ascii="Times New Roman" w:hAnsi="Times New Roman" w:cs="Times New Roman"/>
          <w:sz w:val="28"/>
          <w:szCs w:val="28"/>
        </w:rPr>
        <w:t>4</w:t>
      </w:r>
    </w:p>
    <w:p w14:paraId="771F6345" w14:textId="78E9B786" w:rsidR="00704C66" w:rsidRDefault="00704C66" w:rsidP="00A92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(Nominations closes Thursday 28</w:t>
      </w:r>
      <w:r w:rsidRPr="0076133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October 2021)</w:t>
      </w:r>
    </w:p>
    <w:p w14:paraId="06219D29" w14:textId="553897AB" w:rsidR="00247EDD" w:rsidRDefault="00247EDD" w:rsidP="00247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Nominee:…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</w:t>
      </w:r>
    </w:p>
    <w:p w14:paraId="22E5DAE4" w14:textId="0605BDA8" w:rsidR="00247EDD" w:rsidRDefault="00247EDD" w:rsidP="00247ED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Address:…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………………………………………………………………….........</w:t>
      </w:r>
    </w:p>
    <w:p w14:paraId="254992BA" w14:textId="6BEB443C" w:rsidR="00247EDD" w:rsidRDefault="00247EDD" w:rsidP="00247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…………………………………………………………………………………....</w:t>
      </w:r>
    </w:p>
    <w:p w14:paraId="3424257D" w14:textId="20967259" w:rsidR="00247EDD" w:rsidRDefault="00247EDD" w:rsidP="00247ED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Email:…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</w:t>
      </w:r>
    </w:p>
    <w:p w14:paraId="119E82E2" w14:textId="65B28022" w:rsidR="00247EDD" w:rsidRDefault="00247EDD" w:rsidP="00247EDD">
      <w:pPr>
        <w:rPr>
          <w:rFonts w:ascii="Times New Roman" w:hAnsi="Times New Roman" w:cs="Times New Roman"/>
          <w:sz w:val="24"/>
          <w:szCs w:val="24"/>
        </w:rPr>
      </w:pPr>
      <w:r w:rsidRPr="00247EDD">
        <w:rPr>
          <w:rFonts w:ascii="Times New Roman" w:hAnsi="Times New Roman" w:cs="Times New Roman"/>
          <w:sz w:val="24"/>
          <w:szCs w:val="24"/>
        </w:rPr>
        <w:t>I / We nominate the above person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744B30">
        <w:rPr>
          <w:rFonts w:ascii="Times New Roman" w:hAnsi="Times New Roman" w:cs="Times New Roman"/>
          <w:sz w:val="24"/>
          <w:szCs w:val="24"/>
        </w:rPr>
        <w:t>Honorary Treasurer</w:t>
      </w:r>
      <w:r>
        <w:rPr>
          <w:rFonts w:ascii="Times New Roman" w:hAnsi="Times New Roman" w:cs="Times New Roman"/>
          <w:sz w:val="24"/>
          <w:szCs w:val="24"/>
        </w:rPr>
        <w:t xml:space="preserve"> of the World Jersey Cattle Bureau for the term</w:t>
      </w:r>
      <w:r w:rsidR="0040744D">
        <w:rPr>
          <w:rFonts w:ascii="Times New Roman" w:hAnsi="Times New Roman" w:cs="Times New Roman"/>
          <w:sz w:val="24"/>
          <w:szCs w:val="24"/>
        </w:rPr>
        <w:t>.</w:t>
      </w:r>
    </w:p>
    <w:p w14:paraId="14B2B4C2" w14:textId="77777777" w:rsidR="00247EDD" w:rsidRDefault="00247EDD" w:rsidP="00247EDD">
      <w:pPr>
        <w:rPr>
          <w:rFonts w:ascii="Times New Roman" w:hAnsi="Times New Roman" w:cs="Times New Roman"/>
          <w:sz w:val="24"/>
          <w:szCs w:val="24"/>
        </w:rPr>
      </w:pPr>
    </w:p>
    <w:p w14:paraId="7E2AD969" w14:textId="26CD37D1" w:rsidR="00247EDD" w:rsidRDefault="00247EDD" w:rsidP="00247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Association:…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14:paraId="3180B0E1" w14:textId="77777777" w:rsidR="00247EDD" w:rsidRDefault="00247EDD" w:rsidP="00247EDD">
      <w:pPr>
        <w:rPr>
          <w:rFonts w:ascii="Times New Roman" w:hAnsi="Times New Roman" w:cs="Times New Roman"/>
          <w:b/>
          <w:sz w:val="24"/>
          <w:szCs w:val="24"/>
        </w:rPr>
      </w:pPr>
    </w:p>
    <w:p w14:paraId="4737A2E1" w14:textId="15993486" w:rsidR="00247EDD" w:rsidRDefault="00247EDD" w:rsidP="00247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Nominator:…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1CE347EB" w14:textId="787A7BD0" w:rsidR="00247EDD" w:rsidRDefault="00247EDD" w:rsidP="00247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14:paraId="0DECE050" w14:textId="53661961" w:rsidR="00247EDD" w:rsidRDefault="00247EDD" w:rsidP="00247EDD">
      <w:pPr>
        <w:rPr>
          <w:rFonts w:ascii="Times New Roman" w:hAnsi="Times New Roman" w:cs="Times New Roman"/>
          <w:b/>
          <w:sz w:val="24"/>
          <w:szCs w:val="24"/>
        </w:rPr>
      </w:pPr>
    </w:p>
    <w:p w14:paraId="0EE8808C" w14:textId="555B8FA7" w:rsidR="00247EDD" w:rsidRDefault="00247EDD" w:rsidP="0024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for my name to go forward for consideration by the Council of WJCB and that I am a Life Member of WJCB</w:t>
      </w:r>
    </w:p>
    <w:p w14:paraId="6875E380" w14:textId="2FB6DF17" w:rsidR="00247EDD" w:rsidRPr="00247EDD" w:rsidRDefault="00247EDD" w:rsidP="00247ED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7EDD">
        <w:rPr>
          <w:rFonts w:ascii="Times New Roman" w:hAnsi="Times New Roman" w:cs="Times New Roman"/>
          <w:b/>
          <w:sz w:val="24"/>
          <w:szCs w:val="24"/>
        </w:rPr>
        <w:t>Nominee: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………………………………………………………..Date:……………………..</w:t>
      </w:r>
    </w:p>
    <w:p w14:paraId="5CFD5024" w14:textId="39328C96" w:rsidR="00247EDD" w:rsidRPr="00A9245B" w:rsidRDefault="00EE4A39" w:rsidP="00A92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successful nominee will assume office at the end of the </w:t>
      </w:r>
      <w:r w:rsidR="00B16AE9">
        <w:rPr>
          <w:rFonts w:ascii="Times New Roman" w:hAnsi="Times New Roman" w:cs="Times New Roman"/>
          <w:sz w:val="24"/>
          <w:szCs w:val="24"/>
        </w:rPr>
        <w:t>Bureau 2021 Financial Year (31</w:t>
      </w:r>
      <w:r w:rsidR="00B16AE9" w:rsidRPr="00B16A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6AE9">
        <w:rPr>
          <w:rFonts w:ascii="Times New Roman" w:hAnsi="Times New Roman" w:cs="Times New Roman"/>
          <w:sz w:val="24"/>
          <w:szCs w:val="24"/>
        </w:rPr>
        <w:t xml:space="preserve"> December 2021) </w:t>
      </w:r>
      <w:r>
        <w:rPr>
          <w:rFonts w:ascii="Times New Roman" w:hAnsi="Times New Roman" w:cs="Times New Roman"/>
          <w:sz w:val="24"/>
          <w:szCs w:val="24"/>
        </w:rPr>
        <w:t>and remain in post until the end of the 22</w:t>
      </w:r>
      <w:r w:rsidRPr="00EE4A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in </w:t>
      </w:r>
      <w:r w:rsidR="00B16AE9">
        <w:rPr>
          <w:rFonts w:ascii="Times New Roman" w:hAnsi="Times New Roman" w:cs="Times New Roman"/>
          <w:sz w:val="24"/>
          <w:szCs w:val="24"/>
        </w:rPr>
        <w:t>Denmark</w:t>
      </w:r>
      <w:r>
        <w:rPr>
          <w:rFonts w:ascii="Times New Roman" w:hAnsi="Times New Roman" w:cs="Times New Roman"/>
          <w:sz w:val="24"/>
          <w:szCs w:val="24"/>
        </w:rPr>
        <w:t xml:space="preserve"> in 202</w:t>
      </w:r>
      <w:r w:rsidR="00B16A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47EDD" w:rsidRPr="00A92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DD"/>
    <w:rsid w:val="000F6CEA"/>
    <w:rsid w:val="001F722B"/>
    <w:rsid w:val="00247EDD"/>
    <w:rsid w:val="002D58BD"/>
    <w:rsid w:val="0040744D"/>
    <w:rsid w:val="004D1C38"/>
    <w:rsid w:val="00704C66"/>
    <w:rsid w:val="00744B30"/>
    <w:rsid w:val="00761333"/>
    <w:rsid w:val="0092266D"/>
    <w:rsid w:val="00A9245B"/>
    <w:rsid w:val="00B16AE9"/>
    <w:rsid w:val="00C23D26"/>
    <w:rsid w:val="00CD4F6D"/>
    <w:rsid w:val="00E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4994"/>
  <w15:chartTrackingRefBased/>
  <w15:docId w15:val="{375EEA80-F770-479A-B370-2C66DC14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Adela Booth</cp:lastModifiedBy>
  <cp:revision>2</cp:revision>
  <dcterms:created xsi:type="dcterms:W3CDTF">2021-09-28T14:02:00Z</dcterms:created>
  <dcterms:modified xsi:type="dcterms:W3CDTF">2021-09-28T14:02:00Z</dcterms:modified>
</cp:coreProperties>
</file>